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5099" w14:textId="4A424DA0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"/>
        <w:jc w:val="right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เลขที่สอบป้องกัน ....................... </w:t>
      </w:r>
    </w:p>
    <w:p w14:paraId="1E30E7B0" w14:textId="03A44A44" w:rsidR="00891EC1" w:rsidRPr="00E6050F" w:rsidRDefault="00891EC1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E6050F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E6050F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E6050F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แบบ วทอ. ปพ. 3/1 </w:t>
      </w:r>
    </w:p>
    <w:p w14:paraId="5D8DC368" w14:textId="7B451159" w:rsidR="00891EC1" w:rsidRPr="00E6050F" w:rsidRDefault="00657578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/>
          <w:noProof/>
          <w:color w:val="000000"/>
          <w:sz w:val="28"/>
          <w:szCs w:val="28"/>
        </w:rPr>
        <w:drawing>
          <wp:inline distT="0" distB="0" distL="0" distR="0" wp14:anchorId="23B76FD5" wp14:editId="2B14F32A">
            <wp:extent cx="985758" cy="935419"/>
            <wp:effectExtent l="0" t="0" r="5080" b="4445"/>
            <wp:docPr id="1375136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36178" name="Picture 13751361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05" cy="96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4FE9D" w14:textId="77777777" w:rsidR="00891EC1" w:rsidRPr="00E6050F" w:rsidRDefault="00891EC1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center"/>
        <w:rPr>
          <w:rFonts w:ascii="TH SarabunPSK" w:eastAsia="Sarabun" w:hAnsi="TH SarabunPSK" w:cs="TH SarabunPSK"/>
          <w:color w:val="000000"/>
          <w:sz w:val="20"/>
          <w:szCs w:val="20"/>
        </w:rPr>
      </w:pPr>
    </w:p>
    <w:p w14:paraId="3FC7B770" w14:textId="4800B0DC" w:rsidR="00944ADC" w:rsidRPr="00677504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8"/>
        <w:jc w:val="right"/>
        <w:rPr>
          <w:rFonts w:ascii="TH SarabunPSK" w:eastAsia="Sarabun" w:hAnsi="TH SarabunPSK" w:cs="TH SarabunPSK" w:hint="cs"/>
          <w:b/>
          <w:color w:val="000000"/>
          <w:sz w:val="32"/>
          <w:szCs w:val="32"/>
        </w:rPr>
      </w:pPr>
      <w:r w:rsidRPr="00677504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วิทยาลัยเทคโนโลยีอุตสาหกรรม </w:t>
      </w:r>
    </w:p>
    <w:p w14:paraId="6BD511D6" w14:textId="77777777" w:rsidR="00944ADC" w:rsidRPr="00677504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29"/>
        <w:jc w:val="right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677504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แบบยื่นขอสอบปริญญานิพนธ์ </w:t>
      </w:r>
    </w:p>
    <w:p w14:paraId="78153E05" w14:textId="77777777" w:rsidR="00A50468" w:rsidRPr="00E6050F" w:rsidRDefault="00A50468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29"/>
        <w:jc w:val="right"/>
        <w:rPr>
          <w:rFonts w:ascii="TH SarabunPSK" w:eastAsia="Sarabun" w:hAnsi="TH SarabunPSK" w:cs="TH SarabunPSK"/>
          <w:b/>
          <w:color w:val="000000"/>
          <w:sz w:val="21"/>
          <w:szCs w:val="21"/>
        </w:rPr>
      </w:pPr>
    </w:p>
    <w:p w14:paraId="681A29E3" w14:textId="1A8F1B1A" w:rsidR="00944ADC" w:rsidRPr="00E6050F" w:rsidRDefault="00677504" w:rsidP="006A7D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" w:firstLine="720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ภาควิชาเทคโนโลยีวิศวกรรมไฟฟ้า </w:t>
      </w:r>
      <w:r w:rsidR="00A50468" w:rsidRPr="00E6050F"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="00A50468" w:rsidRPr="00E6050F"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="00A50468" w:rsidRPr="00E6050F">
        <w:rPr>
          <w:rFonts w:ascii="TH SarabunPSK" w:eastAsia="Sarabun" w:hAnsi="TH SarabunPSK" w:cs="TH SarabunPSK"/>
          <w:b/>
          <w:color w:val="000000"/>
          <w:sz w:val="28"/>
          <w:szCs w:val="28"/>
        </w:rPr>
        <w:tab/>
      </w:r>
      <w:r w:rsidR="00A50468" w:rsidRPr="00E6050F">
        <w:rPr>
          <w:rFonts w:ascii="TH SarabunPSK" w:eastAsia="Sarabun" w:hAnsi="TH SarabunPSK" w:cs="TH SarabunPSK"/>
          <w:b/>
          <w:color w:val="000000"/>
          <w:sz w:val="28"/>
          <w:szCs w:val="28"/>
          <w:lang w:val="en-US"/>
        </w:rPr>
        <w:t xml:space="preserve">  </w:t>
      </w:r>
      <w:r w:rsidR="006A7DD8">
        <w:rPr>
          <w:rFonts w:ascii="TH SarabunPSK" w:eastAsia="Sarabun" w:hAnsi="TH SarabunPSK" w:cs="TH SarabunPSK"/>
          <w:b/>
          <w:color w:val="000000"/>
          <w:sz w:val="28"/>
          <w:szCs w:val="28"/>
          <w:cs/>
          <w:lang w:val="en-US"/>
        </w:rPr>
        <w:tab/>
      </w:r>
      <w:r w:rsidR="006A7DD8">
        <w:rPr>
          <w:rFonts w:ascii="TH SarabunPSK" w:eastAsia="Sarabun" w:hAnsi="TH SarabunPSK" w:cs="TH SarabunPSK"/>
          <w:b/>
          <w:color w:val="000000"/>
          <w:sz w:val="28"/>
          <w:szCs w:val="28"/>
          <w:cs/>
          <w:lang w:val="en-US"/>
        </w:rPr>
        <w:tab/>
      </w:r>
      <w:r w:rsidR="00A50468" w:rsidRPr="00E6050F">
        <w:rPr>
          <w:rFonts w:ascii="TH SarabunPSK" w:eastAsia="Sarabun" w:hAnsi="TH SarabunPSK" w:cs="TH SarabunPSK"/>
          <w:b/>
          <w:color w:val="000000"/>
          <w:sz w:val="28"/>
          <w:szCs w:val="28"/>
          <w:lang w:val="en-US"/>
        </w:rPr>
        <w:t xml:space="preserve">  </w:t>
      </w:r>
      <w:r w:rsidRPr="00E6050F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ภาคการศึกษาที่ ... / 25....... </w:t>
      </w:r>
    </w:p>
    <w:p w14:paraId="344A909E" w14:textId="77777777" w:rsidR="00A50468" w:rsidRPr="00E6050F" w:rsidRDefault="00A50468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64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74123D87" w14:textId="49135939" w:rsidR="00A50468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18" w:right="480"/>
        <w:jc w:val="both"/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</w:pPr>
      <w:r w:rsidRPr="00E6050F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ชื่อปริญญานิพนธ์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(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ภาษาไทย) .............................................................</w:t>
      </w:r>
      <w:r w:rsidR="006A7DD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.</w:t>
      </w:r>
      <w:r w:rsidR="006A7DD8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...........................................</w:t>
      </w:r>
      <w:r w:rsidR="00A50468" w:rsidRPr="00E6050F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  </w:t>
      </w:r>
      <w:r w:rsidR="00A50468" w:rsidRPr="00E6050F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 xml:space="preserve">          </w:t>
      </w:r>
    </w:p>
    <w:p w14:paraId="4FD50C95" w14:textId="5BDBC2DD" w:rsidR="00A1052D" w:rsidRDefault="00A50468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18" w:right="48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/>
          <w:b/>
          <w:color w:val="000000"/>
          <w:sz w:val="28"/>
          <w:szCs w:val="28"/>
          <w:lang w:val="en-US"/>
        </w:rPr>
        <w:t xml:space="preserve"> </w:t>
      </w:r>
      <w:r w:rsidRPr="00E6050F">
        <w:rPr>
          <w:rFonts w:ascii="TH SarabunPSK" w:eastAsia="Sarabun" w:hAnsi="TH SarabunPSK" w:cs="TH SarabunPSK"/>
          <w:b/>
          <w:color w:val="000000"/>
          <w:sz w:val="28"/>
          <w:szCs w:val="28"/>
          <w:lang w:val="en-US"/>
        </w:rPr>
        <w:tab/>
      </w:r>
      <w:r w:rsidRPr="00E6050F">
        <w:rPr>
          <w:rFonts w:ascii="TH SarabunPSK" w:eastAsia="Sarabun" w:hAnsi="TH SarabunPSK" w:cs="TH SarabunPSK"/>
          <w:b/>
          <w:color w:val="000000"/>
          <w:sz w:val="28"/>
          <w:szCs w:val="28"/>
          <w:lang w:val="en-US"/>
        </w:rPr>
        <w:tab/>
        <w:t xml:space="preserve">  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(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ภาษาอังกฤษ) ...........................................................................</w:t>
      </w:r>
      <w:r w:rsidR="006A7DD8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......................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.................................... </w:t>
      </w:r>
    </w:p>
    <w:p w14:paraId="4EC5DFED" w14:textId="3B4B38F6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18" w:right="480"/>
        <w:jc w:val="both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ชื่อนักศึกษา  </w:t>
      </w:r>
    </w:p>
    <w:p w14:paraId="29D1BA07" w14:textId="05DF4FB0" w:rsidR="00A50468" w:rsidRPr="00E6050F" w:rsidRDefault="00A50468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6" w:lineRule="auto"/>
        <w:ind w:left="112" w:right="655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/>
          <w:b/>
          <w:color w:val="000000"/>
          <w:sz w:val="28"/>
          <w:szCs w:val="28"/>
          <w:lang w:val="en-US"/>
        </w:rPr>
        <w:t xml:space="preserve">    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1. .......................................</w:t>
      </w:r>
      <w:r w:rsidR="006A7DD8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..............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.................... 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เลขประจ</w:t>
      </w:r>
      <w:r w:rsidR="006A7DD8">
        <w:rPr>
          <w:rFonts w:ascii="TH SarabunPSK" w:eastAsia="Sarabun" w:hAnsi="TH SarabunPSK" w:cs="TH SarabunPSK" w:hint="cs"/>
          <w:color w:val="000000"/>
          <w:sz w:val="28"/>
          <w:szCs w:val="28"/>
          <w:cs/>
          <w:lang w:val="en-US"/>
        </w:rPr>
        <w:t>ำ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ตัว ................................ ห้อง ...........</w:t>
      </w:r>
      <w:r w:rsidR="006A7DD8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  </w:t>
      </w:r>
    </w:p>
    <w:p w14:paraId="710CBBFD" w14:textId="442E36C7" w:rsidR="00A50468" w:rsidRPr="00E6050F" w:rsidRDefault="00A50468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6" w:lineRule="auto"/>
        <w:ind w:left="112" w:right="655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 xml:space="preserve">    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2. .....................................................</w:t>
      </w:r>
      <w:r w:rsidR="006A7DD8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..............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............... 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เลขประจ</w:t>
      </w:r>
      <w:r w:rsidR="006A7DD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ำ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ตัว ................................ ห้อง ........</w:t>
      </w:r>
      <w:r w:rsidR="006A7DD8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..........  </w:t>
      </w:r>
    </w:p>
    <w:p w14:paraId="182C679C" w14:textId="72AC669B" w:rsidR="00944ADC" w:rsidRPr="00E6050F" w:rsidRDefault="00A50468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6" w:lineRule="auto"/>
        <w:ind w:left="112" w:right="655"/>
        <w:jc w:val="both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 xml:space="preserve">    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3. ...................................................................</w:t>
      </w:r>
      <w:r w:rsidR="006A7DD8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..............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 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เลขประจ</w:t>
      </w:r>
      <w:r w:rsidR="006A7DD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ำ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ตัว ................................ ห้อง .............</w:t>
      </w:r>
      <w:r w:rsidR="006A7DD8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 </w:t>
      </w:r>
    </w:p>
    <w:p w14:paraId="7A8F7D59" w14:textId="77777777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left="119"/>
        <w:rPr>
          <w:rFonts w:ascii="TH SarabunPSK" w:eastAsia="Sarabun" w:hAnsi="TH SarabunPSK" w:cs="TH SarabunPSK" w:hint="cs"/>
          <w:b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ขอสอบ </w:t>
      </w:r>
    </w:p>
    <w:p w14:paraId="6DC8A994" w14:textId="2F191ED3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eastAsia="Noto Sans Symbols"/>
          <w:color w:val="000000"/>
          <w:sz w:val="28"/>
          <w:szCs w:val="28"/>
        </w:rPr>
        <w:t>□</w:t>
      </w:r>
      <w:r w:rsidRPr="00E6050F">
        <w:rPr>
          <w:rFonts w:ascii="TH SarabunPSK" w:eastAsia="Noto Sans Symbols" w:hAnsi="TH SarabunPSK" w:cs="TH SarabunPSK" w:hint="cs"/>
          <w:color w:val="000000"/>
          <w:sz w:val="28"/>
          <w:szCs w:val="28"/>
        </w:rPr>
        <w:t xml:space="preserve"> 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ปริญญานิพนธ์ 1 (ก้าวหน้า) </w:t>
      </w:r>
      <w:r w:rsidR="00A50468" w:rsidRPr="00E6050F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A50468" w:rsidRPr="00E6050F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E6050F">
        <w:rPr>
          <w:rFonts w:eastAsia="Noto Sans Symbols"/>
          <w:color w:val="000000"/>
          <w:sz w:val="28"/>
          <w:szCs w:val="28"/>
        </w:rPr>
        <w:t>□</w:t>
      </w:r>
      <w:r w:rsidRPr="00E6050F">
        <w:rPr>
          <w:rFonts w:ascii="TH SarabunPSK" w:eastAsia="Noto Sans Symbols" w:hAnsi="TH SarabunPSK" w:cs="TH SarabunPSK" w:hint="cs"/>
          <w:color w:val="000000"/>
          <w:sz w:val="28"/>
          <w:szCs w:val="28"/>
        </w:rPr>
        <w:t xml:space="preserve"> 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ปริญญานิพนธ์ 2 (ป้องกัน) </w:t>
      </w:r>
    </w:p>
    <w:p w14:paraId="461E8255" w14:textId="77777777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0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จึงเรียนมาเพื่อโปรดพิจารณา ดังรายละเอียดปริญญานิพนธ์ที่แนบมาด้วย </w:t>
      </w:r>
    </w:p>
    <w:p w14:paraId="1B7AE28E" w14:textId="77777777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1366"/>
        <w:jc w:val="right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ลงชื่อ ................................................ (หัวหน้าปริญญานิพนธ์) </w:t>
      </w:r>
    </w:p>
    <w:p w14:paraId="545215BC" w14:textId="2DEEFD18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1"/>
        <w:jc w:val="right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(</w:t>
      </w:r>
      <w:r w:rsidR="00A50468" w:rsidRPr="00E6050F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A50468" w:rsidRPr="00E6050F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A50468" w:rsidRPr="00E6050F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="00A50468" w:rsidRPr="00E6050F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) </w:t>
      </w:r>
    </w:p>
    <w:p w14:paraId="6C18B751" w14:textId="77777777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71"/>
        <w:jc w:val="right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............/............./........... </w:t>
      </w:r>
    </w:p>
    <w:tbl>
      <w:tblPr>
        <w:tblStyle w:val="a"/>
        <w:tblW w:w="9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0"/>
        <w:gridCol w:w="4667"/>
      </w:tblGrid>
      <w:tr w:rsidR="00944ADC" w:rsidRPr="00E6050F" w14:paraId="554397AB" w14:textId="77777777" w:rsidTr="00A1052D">
        <w:trPr>
          <w:trHeight w:val="2684"/>
        </w:trPr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62E8" w14:textId="77777777" w:rsidR="00E6050F" w:rsidRPr="00E6050F" w:rsidRDefault="00E6050F" w:rsidP="00A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TH SarabunPSK" w:eastAsia="Sarabun" w:hAnsi="TH SarabunPSK" w:cs="TH SarabunPSK"/>
                <w:color w:val="000000"/>
                <w:sz w:val="8"/>
                <w:szCs w:val="8"/>
              </w:rPr>
            </w:pPr>
          </w:p>
          <w:p w14:paraId="0B3D9F75" w14:textId="1B284FF0" w:rsidR="00944ADC" w:rsidRPr="00E6050F" w:rsidRDefault="00677504" w:rsidP="00A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</w:pP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ความเห็นอาจารย์ที่ปรึกษาปริญญานิพนธ์ </w:t>
            </w:r>
          </w:p>
          <w:p w14:paraId="2D0011D7" w14:textId="4797A1D5" w:rsidR="00E6050F" w:rsidRPr="00E6050F" w:rsidRDefault="00677504" w:rsidP="00A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2" w:right="527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........................................................................</w:t>
            </w: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........................................................................</w:t>
            </w:r>
            <w:r w:rsidR="00E6050F"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......................</w:t>
            </w:r>
          </w:p>
          <w:p w14:paraId="5BD2C406" w14:textId="2528E5AE" w:rsidR="00A50468" w:rsidRPr="00E6050F" w:rsidRDefault="00677504" w:rsidP="00A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2" w:right="527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ลงนาม .........................................................  ............/............../..............</w:t>
            </w:r>
          </w:p>
          <w:p w14:paraId="561AF6BD" w14:textId="562B7275" w:rsidR="00944ADC" w:rsidRPr="00E6050F" w:rsidRDefault="00677504" w:rsidP="00A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2" w:right="527"/>
              <w:jc w:val="center"/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</w:pP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ลงนาม .........................................................  ............/............../..............</w:t>
            </w:r>
          </w:p>
        </w:tc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8314" w14:textId="77777777" w:rsidR="00944ADC" w:rsidRPr="00E6050F" w:rsidRDefault="00677504" w:rsidP="00A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H SarabunPSK" w:eastAsia="Sarabun" w:hAnsi="TH SarabunPSK" w:cs="TH SarabunPSK" w:hint="cs"/>
                <w:color w:val="000000"/>
                <w:sz w:val="10"/>
                <w:szCs w:val="10"/>
              </w:rPr>
            </w:pP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  </w:t>
            </w:r>
          </w:p>
          <w:p w14:paraId="21498EFA" w14:textId="77777777" w:rsidR="00944ADC" w:rsidRPr="00E6050F" w:rsidRDefault="00677504" w:rsidP="00A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</w:pP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 xml:space="preserve">ความเห็นหัวหน้าภาควิชา </w:t>
            </w:r>
          </w:p>
          <w:p w14:paraId="1DFED833" w14:textId="55759972" w:rsidR="00944ADC" w:rsidRPr="00E6050F" w:rsidRDefault="00677504" w:rsidP="00A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97" w:right="143"/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</w:pP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....................................................................................</w:t>
            </w: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.................................................................................</w:t>
            </w: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.........................................................................</w:t>
            </w:r>
          </w:p>
          <w:p w14:paraId="1E422451" w14:textId="77777777" w:rsidR="00A1052D" w:rsidRDefault="00677504" w:rsidP="00A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12" w:right="196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..............................................................................</w:t>
            </w:r>
          </w:p>
          <w:p w14:paraId="54B8EC06" w14:textId="3B509A74" w:rsidR="00944ADC" w:rsidRPr="00E6050F" w:rsidRDefault="00677504" w:rsidP="00AE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12" w:right="196"/>
              <w:jc w:val="center"/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</w:pPr>
            <w:r w:rsidRPr="00E6050F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</w:rPr>
              <w:t>ลงนาม .........................................................  ............/............../..............</w:t>
            </w:r>
          </w:p>
        </w:tc>
      </w:tr>
    </w:tbl>
    <w:p w14:paraId="2E9A3F75" w14:textId="77777777" w:rsidR="00944ADC" w:rsidRPr="00E6050F" w:rsidRDefault="00944ADC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 w:hint="cs"/>
          <w:color w:val="000000"/>
          <w:sz w:val="28"/>
          <w:szCs w:val="28"/>
        </w:rPr>
      </w:pPr>
    </w:p>
    <w:p w14:paraId="3CE39AF8" w14:textId="350F74B0" w:rsid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12" w:right="151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 xml:space="preserve">หมายเหตุ 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1. 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ให้ด</w:t>
      </w:r>
      <w:r w:rsidR="00AE5407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ำ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เนินการสอบได้ ในวันที่ .......... เดือน ........................... พ.ศ. ..............  </w:t>
      </w:r>
    </w:p>
    <w:p w14:paraId="25A3E9F7" w14:textId="350C1C63" w:rsidR="00E6050F" w:rsidRDefault="00677504" w:rsidP="007326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552" w:right="151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ณ ห้อง ....................................................... เวลา ...................................   </w:t>
      </w:r>
    </w:p>
    <w:p w14:paraId="6E812A84" w14:textId="1C5369FF" w:rsidR="00944ADC" w:rsidRPr="00E6050F" w:rsidRDefault="00E6050F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12" w:right="1510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2. 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คณะกรรมการสอบ </w:t>
      </w:r>
    </w:p>
    <w:p w14:paraId="6C4900F0" w14:textId="526FAD0E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32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1. ..........................................</w:t>
      </w:r>
      <w:r w:rsidR="00BF377F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.......................................................... </w:t>
      </w:r>
    </w:p>
    <w:p w14:paraId="38F4A7AB" w14:textId="20E8CC56" w:rsid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12" w:right="2021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 </w:t>
      </w:r>
      <w:r w:rsidR="00E6050F">
        <w:rPr>
          <w:rFonts w:ascii="TH SarabunPSK" w:eastAsia="Sarabun" w:hAnsi="TH SarabunPSK" w:cs="TH SarabunPSK"/>
          <w:color w:val="000000"/>
          <w:sz w:val="28"/>
          <w:szCs w:val="28"/>
          <w:cs/>
        </w:rPr>
        <w:tab/>
      </w:r>
      <w:r w:rsidR="00AE540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  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2. .................................................................</w:t>
      </w:r>
      <w:r w:rsidR="00BF377F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...................................  </w:t>
      </w:r>
    </w:p>
    <w:p w14:paraId="47B5E21C" w14:textId="3317EE4D" w:rsidR="00944ADC" w:rsidRDefault="00AE5407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832" w:right="2021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3. ........................................................................................</w:t>
      </w:r>
      <w:r w:rsidR="00BF377F">
        <w:rPr>
          <w:rFonts w:ascii="TH SarabunPSK" w:eastAsia="Sarabun" w:hAnsi="TH SarabunPSK" w:cs="TH SarabunPSK"/>
          <w:color w:val="000000"/>
          <w:sz w:val="28"/>
          <w:szCs w:val="28"/>
          <w:lang w:val="en-US"/>
        </w:rPr>
        <w:t>......................</w:t>
      </w:r>
      <w:r w:rsidR="00677504"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............</w:t>
      </w:r>
    </w:p>
    <w:p w14:paraId="2E60CED7" w14:textId="77777777" w:rsidR="00E6050F" w:rsidRPr="00E6050F" w:rsidRDefault="00E6050F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12" w:right="2021"/>
        <w:rPr>
          <w:rFonts w:ascii="TH SarabunPSK" w:eastAsia="Sarabun" w:hAnsi="TH SarabunPSK" w:cs="TH SarabunPSK" w:hint="cs"/>
          <w:color w:val="000000"/>
          <w:sz w:val="28"/>
          <w:szCs w:val="28"/>
        </w:rPr>
      </w:pPr>
    </w:p>
    <w:p w14:paraId="27B02DCE" w14:textId="77777777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"/>
        <w:jc w:val="right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lastRenderedPageBreak/>
        <w:t xml:space="preserve">เลขที่สอบป้องกัน ....................... </w:t>
      </w:r>
    </w:p>
    <w:p w14:paraId="2CDA0550" w14:textId="77777777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right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แบบ วทอ. ปพ. 3/2 </w:t>
      </w:r>
    </w:p>
    <w:p w14:paraId="15064494" w14:textId="77777777" w:rsidR="00BF377F" w:rsidRDefault="00BF377F" w:rsidP="00BF3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12" w:right="1349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6BBB57EC" w14:textId="71B3AD24" w:rsidR="00BF377F" w:rsidRDefault="00677504" w:rsidP="00BF3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12" w:right="1349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>ชื่อปริญญานิพนธ์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(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ภาษาไทย) .................................................................................................  </w:t>
      </w:r>
    </w:p>
    <w:p w14:paraId="089BF1E6" w14:textId="77777777" w:rsidR="008E4EFE" w:rsidRDefault="00677504" w:rsidP="008E4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832" w:right="1349" w:firstLine="608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(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ภาษาอังกฤษ) ................................................................................................. </w:t>
      </w:r>
    </w:p>
    <w:p w14:paraId="24A31E52" w14:textId="77777777" w:rsidR="008E4EFE" w:rsidRDefault="008E4EFE" w:rsidP="008E4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832" w:right="1349" w:firstLine="608"/>
        <w:jc w:val="center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09C9E6C0" w14:textId="53F622D5" w:rsidR="00944ADC" w:rsidRPr="008E4EFE" w:rsidRDefault="00677504" w:rsidP="008E4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right="1349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บทคัดย่อ </w:t>
      </w:r>
    </w:p>
    <w:p w14:paraId="49678F97" w14:textId="77777777" w:rsidR="004269FA" w:rsidRDefault="00677504" w:rsidP="008E4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27" w:right="7" w:firstLine="593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...........................................................................................................................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................................................... .............................................................................................................................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................................................... ..........................................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........................................................................................................................................ </w:t>
      </w:r>
    </w:p>
    <w:p w14:paraId="79EE880C" w14:textId="79478FE0" w:rsidR="00944ADC" w:rsidRPr="00E6050F" w:rsidRDefault="00677504" w:rsidP="00851E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27" w:right="7" w:firstLine="593"/>
        <w:jc w:val="both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(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ผลการทดลองโดยสรุป) </w:t>
      </w:r>
    </w:p>
    <w:p w14:paraId="4EE63E9A" w14:textId="3F94804C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27" w:right="49"/>
        <w:jc w:val="both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.............................................................................................................................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................................................... .............................................................................................................................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 </w:t>
      </w:r>
    </w:p>
    <w:p w14:paraId="71FC78BA" w14:textId="77777777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119"/>
        <w:rPr>
          <w:rFonts w:ascii="TH SarabunPSK" w:eastAsia="Sarabun" w:hAnsi="TH SarabunPSK" w:cs="TH SarabunPSK" w:hint="cs"/>
          <w:b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b/>
          <w:color w:val="000000"/>
          <w:sz w:val="28"/>
          <w:szCs w:val="28"/>
        </w:rPr>
        <w:t xml:space="preserve">ขอบเขตของปริญญานิพนธ์ </w:t>
      </w:r>
    </w:p>
    <w:p w14:paraId="7DB06F27" w14:textId="28F73AB3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27" w:right="44"/>
        <w:jc w:val="both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 ..........................................................................................................................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..................................................... .............................................................................................................................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 xml:space="preserve">.................................................. .................................................................... </w:t>
      </w:r>
    </w:p>
    <w:p w14:paraId="74A52779" w14:textId="77777777" w:rsidR="00944ADC" w:rsidRPr="00E6050F" w:rsidRDefault="00677504" w:rsidP="00AE5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02"/>
        <w:rPr>
          <w:rFonts w:ascii="TH SarabunPSK" w:eastAsia="Sarabun" w:hAnsi="TH SarabunPSK" w:cs="TH SarabunPSK" w:hint="cs"/>
          <w:color w:val="000000"/>
          <w:sz w:val="28"/>
          <w:szCs w:val="28"/>
        </w:rPr>
      </w:pP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(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  <w:u w:val="single"/>
        </w:rPr>
        <w:t xml:space="preserve">หมายเหตุ </w:t>
      </w:r>
      <w:r w:rsidRPr="00E6050F">
        <w:rPr>
          <w:rFonts w:ascii="TH SarabunPSK" w:eastAsia="Sarabun" w:hAnsi="TH SarabunPSK" w:cs="TH SarabunPSK" w:hint="cs"/>
          <w:color w:val="000000"/>
          <w:sz w:val="28"/>
          <w:szCs w:val="28"/>
        </w:rPr>
        <w:t>ให้อาจารย์ที่ปรึกษาตรวจสอบบทคัดย่อและเซ็นในเอกสารแผ่นนี้ด้วย)</w:t>
      </w:r>
    </w:p>
    <w:sectPr w:rsidR="00944ADC" w:rsidRPr="00E6050F" w:rsidSect="00AE5407">
      <w:pgSz w:w="11901" w:h="16840"/>
      <w:pgMar w:top="663" w:right="1293" w:bottom="1021" w:left="13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DC"/>
    <w:rsid w:val="004269FA"/>
    <w:rsid w:val="00657578"/>
    <w:rsid w:val="00677504"/>
    <w:rsid w:val="006A7DD8"/>
    <w:rsid w:val="007326EB"/>
    <w:rsid w:val="00851E91"/>
    <w:rsid w:val="00891EC1"/>
    <w:rsid w:val="008E4EFE"/>
    <w:rsid w:val="00944ADC"/>
    <w:rsid w:val="00A1052D"/>
    <w:rsid w:val="00A50468"/>
    <w:rsid w:val="00AE5407"/>
    <w:rsid w:val="00BF377F"/>
    <w:rsid w:val="00E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DA49"/>
  <w15:docId w15:val="{13F4E156-1277-9A4B-B7FA-88F66982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KOSON CHAICHAROENAUDOMRUNG</cp:lastModifiedBy>
  <cp:revision>14</cp:revision>
  <dcterms:created xsi:type="dcterms:W3CDTF">2024-03-15T09:09:00Z</dcterms:created>
  <dcterms:modified xsi:type="dcterms:W3CDTF">2024-03-15T09:53:00Z</dcterms:modified>
</cp:coreProperties>
</file>